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07F1" w14:textId="77777777" w:rsidR="00061B97" w:rsidRDefault="00061B97" w:rsidP="002815C7"/>
    <w:p w14:paraId="20BD7A4D" w14:textId="77777777" w:rsidR="002815C7" w:rsidRPr="00A522C4" w:rsidRDefault="002815C7" w:rsidP="002815C7">
      <w:r w:rsidRPr="00A522C4">
        <w:t xml:space="preserve">Муниципальное </w:t>
      </w:r>
      <w:r w:rsidR="006174C9">
        <w:t>бюдж</w:t>
      </w:r>
      <w:r w:rsidR="00400BB7">
        <w:t>е</w:t>
      </w:r>
      <w:r w:rsidR="006174C9">
        <w:t>тное</w:t>
      </w:r>
      <w:r w:rsidRPr="00A522C4">
        <w:t xml:space="preserve"> </w:t>
      </w:r>
    </w:p>
    <w:p w14:paraId="200995F8" w14:textId="77777777" w:rsidR="002815C7" w:rsidRPr="00A522C4" w:rsidRDefault="002815C7" w:rsidP="002815C7">
      <w:r w:rsidRPr="00A522C4">
        <w:t>учреждение</w:t>
      </w:r>
      <w:r w:rsidRPr="002815C7">
        <w:t xml:space="preserve"> </w:t>
      </w:r>
      <w:r w:rsidRPr="00A522C4">
        <w:t>дополнительного образования</w:t>
      </w:r>
    </w:p>
    <w:p w14:paraId="2ACB1533" w14:textId="77777777" w:rsidR="002815C7" w:rsidRPr="00A522C4" w:rsidRDefault="002815C7" w:rsidP="002815C7">
      <w:r w:rsidRPr="00A522C4">
        <w:t>«Дом детского творчества»</w:t>
      </w:r>
    </w:p>
    <w:p w14:paraId="4BF911A7" w14:textId="77777777" w:rsidR="002815C7" w:rsidRPr="00A522C4" w:rsidRDefault="002815C7" w:rsidP="002815C7">
      <w:r w:rsidRPr="00A522C4">
        <w:t xml:space="preserve">муниципального образования </w:t>
      </w:r>
    </w:p>
    <w:p w14:paraId="2D27227D" w14:textId="77777777" w:rsidR="002815C7" w:rsidRPr="00A522C4" w:rsidRDefault="002815C7" w:rsidP="002815C7">
      <w:r w:rsidRPr="00A522C4">
        <w:t xml:space="preserve">«Лениногорский муниципальный район» </w:t>
      </w:r>
    </w:p>
    <w:p w14:paraId="5162E1B0" w14:textId="77777777" w:rsidR="002815C7" w:rsidRDefault="002815C7" w:rsidP="002815C7">
      <w:r w:rsidRPr="00A522C4">
        <w:t>Республики Татарстан</w:t>
      </w:r>
    </w:p>
    <w:p w14:paraId="5978F354" w14:textId="1A0425A6" w:rsidR="002815C7" w:rsidRPr="00EA3D48" w:rsidRDefault="002815C7" w:rsidP="002815C7">
      <w:pPr>
        <w:jc w:val="right"/>
        <w:rPr>
          <w:u w:val="single"/>
        </w:rPr>
      </w:pPr>
      <w:r w:rsidRPr="00EA3D48">
        <w:t xml:space="preserve">ПРОТОКОЛ № </w:t>
      </w:r>
      <w:r w:rsidR="00FD5A5C" w:rsidRPr="00EA3D48">
        <w:rPr>
          <w:u w:val="single"/>
        </w:rPr>
        <w:t>1</w:t>
      </w:r>
      <w:r w:rsidR="00BA7BB6" w:rsidRPr="00EA3D48">
        <w:rPr>
          <w:u w:val="single"/>
        </w:rPr>
        <w:t>1</w:t>
      </w:r>
    </w:p>
    <w:p w14:paraId="101BC7EB" w14:textId="677A73CF" w:rsidR="002815C7" w:rsidRPr="00EA3D48" w:rsidRDefault="002815C7" w:rsidP="002815C7">
      <w:pPr>
        <w:jc w:val="right"/>
        <w:rPr>
          <w:u w:val="single"/>
        </w:rPr>
      </w:pPr>
      <w:r w:rsidRPr="00EA3D48">
        <w:t xml:space="preserve">от  </w:t>
      </w:r>
      <w:r w:rsidR="00E103A5" w:rsidRPr="00EA3D48">
        <w:rPr>
          <w:u w:val="single"/>
        </w:rPr>
        <w:t>«</w:t>
      </w:r>
      <w:r w:rsidR="00BA7BB6" w:rsidRPr="00EA3D48">
        <w:rPr>
          <w:u w:val="single"/>
        </w:rPr>
        <w:t>03</w:t>
      </w:r>
      <w:r w:rsidR="00E103A5" w:rsidRPr="00EA3D48">
        <w:rPr>
          <w:u w:val="single"/>
        </w:rPr>
        <w:t xml:space="preserve">» </w:t>
      </w:r>
      <w:r w:rsidR="00BA7BB6" w:rsidRPr="00EA3D48">
        <w:rPr>
          <w:u w:val="single"/>
        </w:rPr>
        <w:t>ноября</w:t>
      </w:r>
      <w:r w:rsidR="00DD231C" w:rsidRPr="00EA3D48">
        <w:rPr>
          <w:u w:val="single"/>
        </w:rPr>
        <w:t xml:space="preserve">  20</w:t>
      </w:r>
      <w:r w:rsidR="00FD5A5C" w:rsidRPr="00EA3D48">
        <w:rPr>
          <w:u w:val="single"/>
        </w:rPr>
        <w:t>2</w:t>
      </w:r>
      <w:r w:rsidR="00BA7BB6" w:rsidRPr="00EA3D48">
        <w:rPr>
          <w:u w:val="single"/>
        </w:rPr>
        <w:t>2</w:t>
      </w:r>
      <w:r w:rsidRPr="00EA3D48">
        <w:rPr>
          <w:u w:val="single"/>
        </w:rPr>
        <w:t xml:space="preserve"> г.</w:t>
      </w:r>
    </w:p>
    <w:p w14:paraId="14D13327" w14:textId="77777777" w:rsidR="002815C7" w:rsidRPr="00EA3D48" w:rsidRDefault="002815C7" w:rsidP="005362EF">
      <w:pPr>
        <w:jc w:val="right"/>
        <w:rPr>
          <w:b/>
        </w:rPr>
      </w:pPr>
      <w:r w:rsidRPr="00EA3D48">
        <w:rPr>
          <w:b/>
        </w:rPr>
        <w:t>Общей конференции коллектива ОУ</w:t>
      </w:r>
    </w:p>
    <w:p w14:paraId="38A41C29" w14:textId="77777777" w:rsidR="002815C7" w:rsidRPr="00EA3D48" w:rsidRDefault="002815C7" w:rsidP="00061B97">
      <w:pPr>
        <w:rPr>
          <w:b/>
        </w:rPr>
      </w:pPr>
    </w:p>
    <w:p w14:paraId="5CCD4A93" w14:textId="77777777" w:rsidR="00D10A7A" w:rsidRPr="00EA3D48" w:rsidRDefault="00D10A7A" w:rsidP="002815C7">
      <w:pPr>
        <w:jc w:val="both"/>
        <w:rPr>
          <w:u w:val="single"/>
        </w:rPr>
      </w:pPr>
    </w:p>
    <w:p w14:paraId="4AB2C244" w14:textId="31BB7F1C" w:rsidR="002815C7" w:rsidRPr="00EA3D48" w:rsidRDefault="002815C7" w:rsidP="002815C7">
      <w:pPr>
        <w:jc w:val="both"/>
        <w:rPr>
          <w:u w:val="single"/>
        </w:rPr>
      </w:pPr>
      <w:r w:rsidRPr="00EA3D48">
        <w:rPr>
          <w:u w:val="single"/>
        </w:rPr>
        <w:t xml:space="preserve">Присутствовало всего: </w:t>
      </w:r>
      <w:r w:rsidR="00A52F8A" w:rsidRPr="00EA3D48">
        <w:rPr>
          <w:u w:val="single"/>
        </w:rPr>
        <w:t>5</w:t>
      </w:r>
      <w:r w:rsidR="00EA3D48" w:rsidRPr="00EA3D48">
        <w:rPr>
          <w:u w:val="single"/>
        </w:rPr>
        <w:t>5</w:t>
      </w:r>
      <w:r w:rsidR="00A116AD" w:rsidRPr="00EA3D48">
        <w:rPr>
          <w:u w:val="single"/>
        </w:rPr>
        <w:t xml:space="preserve"> </w:t>
      </w:r>
      <w:r w:rsidRPr="00EA3D48">
        <w:rPr>
          <w:u w:val="single"/>
        </w:rPr>
        <w:t>человек</w:t>
      </w:r>
    </w:p>
    <w:p w14:paraId="46D394E0" w14:textId="4EA41F51" w:rsidR="002815C7" w:rsidRPr="00EA3D48" w:rsidRDefault="002815C7" w:rsidP="002815C7">
      <w:pPr>
        <w:jc w:val="both"/>
      </w:pPr>
      <w:r w:rsidRPr="00EA3D48">
        <w:t xml:space="preserve">Отсутствовало – </w:t>
      </w:r>
      <w:r w:rsidR="00EA3D48" w:rsidRPr="00EA3D48">
        <w:t>5</w:t>
      </w:r>
      <w:r w:rsidR="00A116AD" w:rsidRPr="00EA3D48">
        <w:t xml:space="preserve"> человек</w:t>
      </w:r>
    </w:p>
    <w:p w14:paraId="3E033DFA" w14:textId="77777777" w:rsidR="002815C7" w:rsidRPr="00EA3D48" w:rsidRDefault="002815C7" w:rsidP="002815C7">
      <w:pPr>
        <w:jc w:val="both"/>
        <w:rPr>
          <w:u w:val="single"/>
        </w:rPr>
      </w:pPr>
    </w:p>
    <w:p w14:paraId="175FA3FD" w14:textId="09524134" w:rsidR="002815C7" w:rsidRPr="002532A6" w:rsidRDefault="002815C7" w:rsidP="00EA3D48">
      <w:pPr>
        <w:jc w:val="center"/>
        <w:rPr>
          <w:b/>
        </w:rPr>
      </w:pPr>
      <w:r w:rsidRPr="002532A6">
        <w:rPr>
          <w:b/>
        </w:rPr>
        <w:t>ПОВЕСТКА ДНЯ:</w:t>
      </w:r>
    </w:p>
    <w:p w14:paraId="370394C0" w14:textId="77854439" w:rsidR="00BA7BB6" w:rsidRDefault="00547807" w:rsidP="00BA7BB6">
      <w:pPr>
        <w:jc w:val="both"/>
      </w:pPr>
      <w:r>
        <w:t>1</w:t>
      </w:r>
      <w:r w:rsidR="0053799B" w:rsidRPr="0053799B">
        <w:t xml:space="preserve"> </w:t>
      </w:r>
      <w:r w:rsidR="00BA7BB6" w:rsidRPr="000636F6">
        <w:t xml:space="preserve">Создание условий для реализации целей и задач </w:t>
      </w:r>
      <w:r w:rsidR="00BA7BB6">
        <w:t>Программы развития учреждения</w:t>
      </w:r>
      <w:r w:rsidR="00BA7BB6" w:rsidRPr="000636F6">
        <w:t xml:space="preserve"> в 202</w:t>
      </w:r>
      <w:r w:rsidR="00BA7BB6">
        <w:t>2</w:t>
      </w:r>
      <w:r w:rsidR="00BA7BB6" w:rsidRPr="000636F6">
        <w:t>-202</w:t>
      </w:r>
      <w:r w:rsidR="00BA7BB6">
        <w:t>3</w:t>
      </w:r>
      <w:r w:rsidR="00BA7BB6" w:rsidRPr="000636F6">
        <w:t xml:space="preserve"> уч. году.</w:t>
      </w:r>
    </w:p>
    <w:p w14:paraId="1B806087" w14:textId="69B912AB" w:rsidR="00BA7BB6" w:rsidRDefault="00BA7BB6" w:rsidP="00BA7BB6">
      <w:pPr>
        <w:jc w:val="both"/>
      </w:pPr>
      <w:r>
        <w:t>2.</w:t>
      </w:r>
      <w:r w:rsidR="008C18BF">
        <w:t>Реализация социально-значимых проектов в Доме детского творчества.</w:t>
      </w:r>
    </w:p>
    <w:p w14:paraId="44529CA8" w14:textId="34CEBD9B" w:rsidR="008C18BF" w:rsidRDefault="008C18BF" w:rsidP="00BA7BB6">
      <w:pPr>
        <w:jc w:val="both"/>
      </w:pPr>
      <w:r>
        <w:t>3.Избрание членов Совета учреждения.</w:t>
      </w:r>
    </w:p>
    <w:p w14:paraId="4B22E7DE" w14:textId="1F6E5727" w:rsidR="005362EF" w:rsidRDefault="005362EF" w:rsidP="00547807">
      <w:pPr>
        <w:jc w:val="both"/>
      </w:pPr>
    </w:p>
    <w:p w14:paraId="15260A04" w14:textId="77777777" w:rsidR="0053799B" w:rsidRDefault="0053799B" w:rsidP="002815C7">
      <w:pPr>
        <w:jc w:val="center"/>
      </w:pPr>
    </w:p>
    <w:p w14:paraId="2E0E535E" w14:textId="77777777" w:rsidR="00D20EF7" w:rsidRDefault="00D20EF7" w:rsidP="002815C7">
      <w:pPr>
        <w:jc w:val="center"/>
        <w:rPr>
          <w:b/>
        </w:rPr>
      </w:pPr>
    </w:p>
    <w:p w14:paraId="00BBA8FE" w14:textId="77777777" w:rsidR="00D40C9C" w:rsidRDefault="00D40C9C" w:rsidP="002815C7">
      <w:pPr>
        <w:jc w:val="center"/>
        <w:rPr>
          <w:b/>
        </w:rPr>
      </w:pPr>
    </w:p>
    <w:p w14:paraId="19B6FC1F" w14:textId="77777777" w:rsidR="002815C7" w:rsidRPr="00A27F79" w:rsidRDefault="002815C7" w:rsidP="002815C7">
      <w:pPr>
        <w:jc w:val="center"/>
        <w:rPr>
          <w:b/>
        </w:rPr>
      </w:pPr>
      <w:r w:rsidRPr="00A27F79">
        <w:rPr>
          <w:b/>
        </w:rPr>
        <w:t>РЕШ</w:t>
      </w:r>
      <w:r>
        <w:rPr>
          <w:b/>
        </w:rPr>
        <w:t>ЕНИЕ КОНФЕРЕНЦИИ</w:t>
      </w:r>
      <w:r w:rsidRPr="00A27F79">
        <w:rPr>
          <w:b/>
        </w:rPr>
        <w:t>:</w:t>
      </w:r>
    </w:p>
    <w:p w14:paraId="39DB4BE4" w14:textId="47C5E237" w:rsidR="00EB351A" w:rsidRDefault="00EB351A" w:rsidP="00EB351A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Активно принимать участие в мероприятиях Дома детского творчества, способствовать реализации задач Программы развития.</w:t>
      </w:r>
    </w:p>
    <w:p w14:paraId="52FE21A5" w14:textId="77777777" w:rsidR="00FC1981" w:rsidRDefault="00FC1981" w:rsidP="00EB351A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Всем участникам образовательного процесса содействовать в реализации социально-значимых проектов.</w:t>
      </w:r>
    </w:p>
    <w:p w14:paraId="68BBBCF4" w14:textId="44DED3E0" w:rsidR="00D877F2" w:rsidRPr="00D33337" w:rsidRDefault="00FC1981" w:rsidP="00EB351A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Выбрать в состав Совета учреждения педагога Кочеткову И.В. и учащ</w:t>
      </w:r>
      <w:r w:rsidR="00EA3D48">
        <w:rPr>
          <w:rFonts w:ascii="Times New Roman" w:eastAsia="Arial" w:hAnsi="Times New Roman" w:cs="Times New Roman"/>
          <w:sz w:val="24"/>
          <w:szCs w:val="24"/>
        </w:rPr>
        <w:t>уюся Князькину Е.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4FAB5EED" w14:textId="77777777" w:rsidR="00A87551" w:rsidRDefault="00A87551" w:rsidP="002815C7">
      <w:pPr>
        <w:jc w:val="both"/>
      </w:pPr>
    </w:p>
    <w:p w14:paraId="7C6595D7" w14:textId="77777777" w:rsidR="00002DC5" w:rsidRDefault="00002DC5" w:rsidP="002815C7">
      <w:pPr>
        <w:jc w:val="both"/>
      </w:pPr>
    </w:p>
    <w:p w14:paraId="603260F3" w14:textId="77777777" w:rsidR="00002DC5" w:rsidRDefault="00002DC5" w:rsidP="002815C7">
      <w:pPr>
        <w:jc w:val="both"/>
      </w:pPr>
    </w:p>
    <w:p w14:paraId="07BE3042" w14:textId="77777777" w:rsidR="002815C7" w:rsidRDefault="002815C7" w:rsidP="002815C7">
      <w:pPr>
        <w:jc w:val="both"/>
      </w:pPr>
      <w:r>
        <w:t>Председатель собрания _____________/________________</w:t>
      </w:r>
    </w:p>
    <w:p w14:paraId="264E0F9F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1BBA10B8" w14:textId="77777777" w:rsidR="002815C7" w:rsidRDefault="002815C7" w:rsidP="002815C7">
      <w:pPr>
        <w:jc w:val="both"/>
        <w:rPr>
          <w:sz w:val="20"/>
          <w:szCs w:val="20"/>
        </w:rPr>
      </w:pPr>
    </w:p>
    <w:p w14:paraId="4C202109" w14:textId="77777777" w:rsidR="002815C7" w:rsidRDefault="002815C7" w:rsidP="002815C7">
      <w:pPr>
        <w:jc w:val="both"/>
      </w:pPr>
      <w:r>
        <w:t>Секретарь собрания       _____________/________________</w:t>
      </w:r>
    </w:p>
    <w:p w14:paraId="07A026F9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2603C3A0" w14:textId="77777777" w:rsidR="002815C7" w:rsidRDefault="002815C7" w:rsidP="002815C7">
      <w:pPr>
        <w:jc w:val="both"/>
        <w:rPr>
          <w:sz w:val="20"/>
          <w:szCs w:val="20"/>
        </w:rPr>
      </w:pPr>
    </w:p>
    <w:p w14:paraId="79748832" w14:textId="77777777" w:rsidR="002815C7" w:rsidRPr="00061B97" w:rsidRDefault="002815C7" w:rsidP="002815C7">
      <w:pPr>
        <w:jc w:val="both"/>
      </w:pPr>
      <w:r w:rsidRPr="008E3966">
        <w:t>«</w:t>
      </w:r>
      <w:r>
        <w:t>В</w:t>
      </w:r>
      <w:r w:rsidRPr="008E3966">
        <w:t>ерно»</w:t>
      </w:r>
    </w:p>
    <w:p w14:paraId="0699D36A" w14:textId="77777777" w:rsidR="002815C7" w:rsidRPr="008E3966" w:rsidRDefault="00027B25" w:rsidP="002815C7">
      <w:pPr>
        <w:jc w:val="both"/>
      </w:pPr>
      <w:r>
        <w:t>Директор М</w:t>
      </w:r>
      <w:r w:rsidR="00311B39">
        <w:t>Б</w:t>
      </w:r>
      <w:r>
        <w:t>УДО</w:t>
      </w:r>
    </w:p>
    <w:p w14:paraId="565036B0" w14:textId="77777777" w:rsidR="002815C7" w:rsidRDefault="002815C7" w:rsidP="002815C7">
      <w:pPr>
        <w:jc w:val="both"/>
      </w:pPr>
      <w:r w:rsidRPr="008E3966">
        <w:t>«ДДТ» МО «ЛМР»</w:t>
      </w:r>
      <w:r>
        <w:t xml:space="preserve"> </w:t>
      </w:r>
      <w:r w:rsidRPr="008E3966">
        <w:t>РТ</w:t>
      </w:r>
      <w:r>
        <w:t xml:space="preserve">      _____________/________________</w:t>
      </w:r>
    </w:p>
    <w:p w14:paraId="5E4EEC15" w14:textId="77777777" w:rsidR="002815C7" w:rsidRDefault="002815C7" w:rsidP="002815C7">
      <w:pPr>
        <w:jc w:val="both"/>
        <w:rPr>
          <w:sz w:val="20"/>
          <w:szCs w:val="20"/>
        </w:rPr>
      </w:pPr>
      <w:r>
        <w:t xml:space="preserve">                                               </w:t>
      </w:r>
      <w:r w:rsidRPr="008E3966">
        <w:rPr>
          <w:sz w:val="20"/>
          <w:szCs w:val="20"/>
        </w:rPr>
        <w:t xml:space="preserve">(подпись)            </w:t>
      </w:r>
      <w:r>
        <w:rPr>
          <w:sz w:val="20"/>
          <w:szCs w:val="20"/>
        </w:rPr>
        <w:t xml:space="preserve">    </w:t>
      </w:r>
      <w:r w:rsidRPr="008E3966">
        <w:rPr>
          <w:sz w:val="20"/>
          <w:szCs w:val="20"/>
        </w:rPr>
        <w:t>(расшифровка)</w:t>
      </w:r>
    </w:p>
    <w:p w14:paraId="14C3BBEC" w14:textId="77777777" w:rsidR="002815C7" w:rsidRDefault="002815C7" w:rsidP="002815C7">
      <w:pPr>
        <w:pStyle w:val="a3"/>
        <w:jc w:val="both"/>
      </w:pPr>
    </w:p>
    <w:p w14:paraId="340CFB7E" w14:textId="77777777" w:rsidR="00F47253" w:rsidRDefault="00F47253"/>
    <w:sectPr w:rsidR="00F47253" w:rsidSect="00BB24F7">
      <w:pgSz w:w="11906" w:h="16838"/>
      <w:pgMar w:top="709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96811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46FA2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37F34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037E"/>
    <w:multiLevelType w:val="hybridMultilevel"/>
    <w:tmpl w:val="01CC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95F29"/>
    <w:multiLevelType w:val="hybridMultilevel"/>
    <w:tmpl w:val="C5CC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160C9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B3D4C"/>
    <w:multiLevelType w:val="hybridMultilevel"/>
    <w:tmpl w:val="49140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748297">
    <w:abstractNumId w:val="5"/>
  </w:num>
  <w:num w:numId="2" w16cid:durableId="1417088992">
    <w:abstractNumId w:val="1"/>
  </w:num>
  <w:num w:numId="3" w16cid:durableId="558058038">
    <w:abstractNumId w:val="8"/>
  </w:num>
  <w:num w:numId="4" w16cid:durableId="15955556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5742027">
    <w:abstractNumId w:val="0"/>
  </w:num>
  <w:num w:numId="6" w16cid:durableId="886452428">
    <w:abstractNumId w:val="2"/>
  </w:num>
  <w:num w:numId="7" w16cid:durableId="952633458">
    <w:abstractNumId w:val="7"/>
  </w:num>
  <w:num w:numId="8" w16cid:durableId="1492134359">
    <w:abstractNumId w:val="3"/>
  </w:num>
  <w:num w:numId="9" w16cid:durableId="705832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253"/>
    <w:rsid w:val="00000E86"/>
    <w:rsid w:val="00002DC5"/>
    <w:rsid w:val="00007289"/>
    <w:rsid w:val="0002585E"/>
    <w:rsid w:val="00027B25"/>
    <w:rsid w:val="00032C09"/>
    <w:rsid w:val="00044ABB"/>
    <w:rsid w:val="000572E6"/>
    <w:rsid w:val="00061B97"/>
    <w:rsid w:val="00061CA7"/>
    <w:rsid w:val="0007114A"/>
    <w:rsid w:val="0007347C"/>
    <w:rsid w:val="00087013"/>
    <w:rsid w:val="00091819"/>
    <w:rsid w:val="00092D7F"/>
    <w:rsid w:val="000C0AB9"/>
    <w:rsid w:val="000C71A4"/>
    <w:rsid w:val="000F06B7"/>
    <w:rsid w:val="000F505B"/>
    <w:rsid w:val="000F5CE0"/>
    <w:rsid w:val="001116EC"/>
    <w:rsid w:val="0012292E"/>
    <w:rsid w:val="00132E99"/>
    <w:rsid w:val="001666DA"/>
    <w:rsid w:val="0017649D"/>
    <w:rsid w:val="00195C8F"/>
    <w:rsid w:val="001A22F6"/>
    <w:rsid w:val="001A7D94"/>
    <w:rsid w:val="001C7B82"/>
    <w:rsid w:val="001D017C"/>
    <w:rsid w:val="001D1FA4"/>
    <w:rsid w:val="001E3A8A"/>
    <w:rsid w:val="00215964"/>
    <w:rsid w:val="00216F23"/>
    <w:rsid w:val="002222B3"/>
    <w:rsid w:val="002329AC"/>
    <w:rsid w:val="00275D29"/>
    <w:rsid w:val="002772AF"/>
    <w:rsid w:val="002815C7"/>
    <w:rsid w:val="0028282E"/>
    <w:rsid w:val="002C2457"/>
    <w:rsid w:val="002F3091"/>
    <w:rsid w:val="003073B9"/>
    <w:rsid w:val="00311B39"/>
    <w:rsid w:val="003227EF"/>
    <w:rsid w:val="00323616"/>
    <w:rsid w:val="003548EA"/>
    <w:rsid w:val="00361CFF"/>
    <w:rsid w:val="00364FD9"/>
    <w:rsid w:val="0038031B"/>
    <w:rsid w:val="00380771"/>
    <w:rsid w:val="003A3214"/>
    <w:rsid w:val="003C6E47"/>
    <w:rsid w:val="003E1978"/>
    <w:rsid w:val="003F6362"/>
    <w:rsid w:val="00400BB7"/>
    <w:rsid w:val="00414E38"/>
    <w:rsid w:val="00473E30"/>
    <w:rsid w:val="004B2F18"/>
    <w:rsid w:val="004D7158"/>
    <w:rsid w:val="005362EF"/>
    <w:rsid w:val="0053799B"/>
    <w:rsid w:val="005410E3"/>
    <w:rsid w:val="00547807"/>
    <w:rsid w:val="005627DE"/>
    <w:rsid w:val="005649F1"/>
    <w:rsid w:val="00596E82"/>
    <w:rsid w:val="005B124A"/>
    <w:rsid w:val="005B22D2"/>
    <w:rsid w:val="005E0886"/>
    <w:rsid w:val="005E59B0"/>
    <w:rsid w:val="005F136E"/>
    <w:rsid w:val="00603555"/>
    <w:rsid w:val="00606D5E"/>
    <w:rsid w:val="006174C9"/>
    <w:rsid w:val="00667694"/>
    <w:rsid w:val="006B6B48"/>
    <w:rsid w:val="006F1C74"/>
    <w:rsid w:val="00714AF0"/>
    <w:rsid w:val="007333E0"/>
    <w:rsid w:val="00733B08"/>
    <w:rsid w:val="007354AE"/>
    <w:rsid w:val="007379BE"/>
    <w:rsid w:val="007A14D0"/>
    <w:rsid w:val="007A7EDD"/>
    <w:rsid w:val="007E69F9"/>
    <w:rsid w:val="007F6C52"/>
    <w:rsid w:val="00804593"/>
    <w:rsid w:val="00823A0C"/>
    <w:rsid w:val="00831D10"/>
    <w:rsid w:val="00873441"/>
    <w:rsid w:val="00880FFB"/>
    <w:rsid w:val="00891819"/>
    <w:rsid w:val="00896C97"/>
    <w:rsid w:val="008C18BF"/>
    <w:rsid w:val="008D0E58"/>
    <w:rsid w:val="008E35FC"/>
    <w:rsid w:val="008E3D20"/>
    <w:rsid w:val="008F5873"/>
    <w:rsid w:val="009175CC"/>
    <w:rsid w:val="00926111"/>
    <w:rsid w:val="00944C4B"/>
    <w:rsid w:val="00982D29"/>
    <w:rsid w:val="00990F27"/>
    <w:rsid w:val="009A209E"/>
    <w:rsid w:val="009A63E5"/>
    <w:rsid w:val="009C6812"/>
    <w:rsid w:val="009D597D"/>
    <w:rsid w:val="009D6D2F"/>
    <w:rsid w:val="009F2E2D"/>
    <w:rsid w:val="00A116AD"/>
    <w:rsid w:val="00A16308"/>
    <w:rsid w:val="00A42E5F"/>
    <w:rsid w:val="00A52F8A"/>
    <w:rsid w:val="00A53028"/>
    <w:rsid w:val="00A54319"/>
    <w:rsid w:val="00A85208"/>
    <w:rsid w:val="00A87551"/>
    <w:rsid w:val="00A92170"/>
    <w:rsid w:val="00AA26FA"/>
    <w:rsid w:val="00AB7311"/>
    <w:rsid w:val="00AD226D"/>
    <w:rsid w:val="00AF6F87"/>
    <w:rsid w:val="00B039BB"/>
    <w:rsid w:val="00B2774F"/>
    <w:rsid w:val="00B41698"/>
    <w:rsid w:val="00B51B92"/>
    <w:rsid w:val="00B60DDC"/>
    <w:rsid w:val="00B914C8"/>
    <w:rsid w:val="00B968ED"/>
    <w:rsid w:val="00BA7BB6"/>
    <w:rsid w:val="00BB24F7"/>
    <w:rsid w:val="00BC2177"/>
    <w:rsid w:val="00BC2538"/>
    <w:rsid w:val="00BC60D7"/>
    <w:rsid w:val="00BD40D6"/>
    <w:rsid w:val="00BF3CCC"/>
    <w:rsid w:val="00C007F2"/>
    <w:rsid w:val="00C257F0"/>
    <w:rsid w:val="00C259E2"/>
    <w:rsid w:val="00C467C7"/>
    <w:rsid w:val="00C46DE3"/>
    <w:rsid w:val="00C50317"/>
    <w:rsid w:val="00C619E7"/>
    <w:rsid w:val="00C81AD4"/>
    <w:rsid w:val="00CB7102"/>
    <w:rsid w:val="00D10A7A"/>
    <w:rsid w:val="00D20EF7"/>
    <w:rsid w:val="00D33337"/>
    <w:rsid w:val="00D40C9C"/>
    <w:rsid w:val="00D877F2"/>
    <w:rsid w:val="00DD231C"/>
    <w:rsid w:val="00DE1BBA"/>
    <w:rsid w:val="00DF3C16"/>
    <w:rsid w:val="00E103A5"/>
    <w:rsid w:val="00E2331E"/>
    <w:rsid w:val="00E35185"/>
    <w:rsid w:val="00E5351B"/>
    <w:rsid w:val="00EA3D48"/>
    <w:rsid w:val="00EB351A"/>
    <w:rsid w:val="00EB50A9"/>
    <w:rsid w:val="00F00F8F"/>
    <w:rsid w:val="00F05C4E"/>
    <w:rsid w:val="00F07A5C"/>
    <w:rsid w:val="00F22955"/>
    <w:rsid w:val="00F229EA"/>
    <w:rsid w:val="00F4149F"/>
    <w:rsid w:val="00F47253"/>
    <w:rsid w:val="00FB51BD"/>
    <w:rsid w:val="00FC1981"/>
    <w:rsid w:val="00FC5422"/>
    <w:rsid w:val="00FC6C78"/>
    <w:rsid w:val="00FC7E32"/>
    <w:rsid w:val="00FD3B96"/>
    <w:rsid w:val="00FD5A5C"/>
    <w:rsid w:val="00FE230C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8629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C7"/>
    <w:pPr>
      <w:ind w:left="720"/>
      <w:contextualSpacing/>
    </w:pPr>
  </w:style>
  <w:style w:type="character" w:customStyle="1" w:styleId="a4">
    <w:name w:val="Другое_"/>
    <w:basedOn w:val="a0"/>
    <w:link w:val="a5"/>
    <w:rsid w:val="00D33337"/>
    <w:rPr>
      <w:rFonts w:ascii="Century Schoolbook" w:eastAsia="Century Schoolbook" w:hAnsi="Century Schoolbook" w:cs="Century Schoolbook"/>
      <w:color w:val="231F20"/>
      <w:sz w:val="19"/>
      <w:szCs w:val="19"/>
    </w:rPr>
  </w:style>
  <w:style w:type="paragraph" w:customStyle="1" w:styleId="a5">
    <w:name w:val="Другое"/>
    <w:basedOn w:val="a"/>
    <w:link w:val="a4"/>
    <w:rsid w:val="00D33337"/>
    <w:pPr>
      <w:widowControl w:val="0"/>
      <w:spacing w:line="298" w:lineRule="auto"/>
      <w:ind w:firstLine="280"/>
    </w:pPr>
    <w:rPr>
      <w:rFonts w:ascii="Century Schoolbook" w:eastAsia="Century Schoolbook" w:hAnsi="Century Schoolbook" w:cs="Century Schoolbook"/>
      <w:color w:val="231F20"/>
      <w:sz w:val="19"/>
      <w:szCs w:val="19"/>
      <w:lang w:eastAsia="en-US"/>
    </w:rPr>
  </w:style>
  <w:style w:type="paragraph" w:styleId="a6">
    <w:name w:val="No Spacing"/>
    <w:link w:val="a7"/>
    <w:uiPriority w:val="1"/>
    <w:qFormat/>
    <w:rsid w:val="00C257F0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C257F0"/>
  </w:style>
  <w:style w:type="paragraph" w:customStyle="1" w:styleId="Default">
    <w:name w:val="Default"/>
    <w:rsid w:val="00C257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140</cp:revision>
  <cp:lastPrinted>2021-06-02T12:14:00Z</cp:lastPrinted>
  <dcterms:created xsi:type="dcterms:W3CDTF">2015-12-02T07:12:00Z</dcterms:created>
  <dcterms:modified xsi:type="dcterms:W3CDTF">2023-07-28T10:55:00Z</dcterms:modified>
</cp:coreProperties>
</file>